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41"/>
        <w:gridCol w:w="2964"/>
        <w:gridCol w:w="7695"/>
      </w:tblGrid>
      <w:tr w:rsidR="00A96280" w14:paraId="7A733D33" w14:textId="77777777">
        <w:trPr>
          <w:trHeight w:val="2466"/>
        </w:trPr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5763F2C" w14:textId="77777777" w:rsidR="00A96280" w:rsidRDefault="00CC5AB7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color w:val="262626"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drawing>
                <wp:anchor distT="0" distB="0" distL="114300" distR="114300" simplePos="0" relativeHeight="251660288" behindDoc="0" locked="0" layoutInCell="1" allowOverlap="1" wp14:anchorId="28BB465D" wp14:editId="10789664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203200</wp:posOffset>
                  </wp:positionV>
                  <wp:extent cx="1478915" cy="1972310"/>
                  <wp:effectExtent l="0" t="0" r="0" b="0"/>
                  <wp:wrapTopAndBottom/>
                  <wp:docPr id="4524299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42997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915" cy="197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4623F19" w14:textId="078B1A6B" w:rsidR="00A96280" w:rsidRPr="003A4F76" w:rsidRDefault="00CC5AB7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А</w:t>
            </w:r>
            <w:r w:rsidR="003A4F76"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йдынқызы Дильназ</w:t>
            </w:r>
          </w:p>
          <w:p w14:paraId="681B59D4" w14:textId="77777777" w:rsidR="00A96280" w:rsidRDefault="00A96280">
            <w:pPr>
              <w:widowControl w:val="0"/>
              <w:spacing w:after="0" w:line="24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</w:p>
          <w:p w14:paraId="7C51F93F" w14:textId="77777777" w:rsidR="00A96280" w:rsidRDefault="00CC5AB7">
            <w:pPr>
              <w:widowControl w:val="0"/>
              <w:spacing w:after="0" w:line="360" w:lineRule="auto"/>
              <w:contextualSpacing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Мұғалім</w:t>
            </w:r>
          </w:p>
          <w:p w14:paraId="6FD3E0EB" w14:textId="77777777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Білімі: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жоғары</w:t>
            </w:r>
          </w:p>
          <w:p w14:paraId="2E687AF4" w14:textId="77B5CA0F" w:rsidR="00A96280" w:rsidRPr="003A4F76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Туған күні: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3A4F7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30.01.2005</w:t>
            </w:r>
          </w:p>
          <w:p w14:paraId="7941A58C" w14:textId="77777777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Қала: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Талдықорған</w:t>
            </w:r>
          </w:p>
          <w:p w14:paraId="6678F3ED" w14:textId="72D2B6A0" w:rsidR="00A96280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Отбасылық жағдайы: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="00C5735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тұрмыс құрмаған </w:t>
            </w:r>
            <w:bookmarkStart w:id="0" w:name="_GoBack"/>
            <w:bookmarkEnd w:id="0"/>
          </w:p>
          <w:p w14:paraId="4932C5E8" w14:textId="21674DB8" w:rsidR="00A96280" w:rsidRPr="003A4F76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r w:rsidRPr="00C5735D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+77</w:t>
            </w:r>
            <w:r w:rsidR="003A4F76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768706760</w:t>
            </w:r>
          </w:p>
          <w:p w14:paraId="3BDF23F5" w14:textId="674F48AB" w:rsidR="00A96280" w:rsidRPr="00C5735D" w:rsidRDefault="00CC5AB7">
            <w:pPr>
              <w:widowControl w:val="0"/>
              <w:spacing w:after="0"/>
              <w:contextualSpacing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Электрондық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поштасы</w:t>
            </w:r>
            <w:proofErr w:type="spellEnd"/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3A4F76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dilnaz</w:t>
            </w:r>
            <w:proofErr w:type="spellEnd"/>
            <w:r w:rsidR="009A6814" w:rsidRPr="00C5735D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>.</w:t>
            </w:r>
            <w:proofErr w:type="spellStart"/>
            <w:r w:rsidR="009A6814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aidynovna</w:t>
            </w:r>
            <w:proofErr w:type="spellEnd"/>
            <w:r w:rsidR="009A6814" w:rsidRPr="00C5735D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>@</w:t>
            </w:r>
            <w:r w:rsidR="009A6814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mail</w:t>
            </w:r>
            <w:r w:rsidR="009A6814" w:rsidRPr="00C5735D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>.</w:t>
            </w:r>
            <w:proofErr w:type="spellStart"/>
            <w:r w:rsidR="009A6814">
              <w:rPr>
                <w:rFonts w:ascii="Times New Roman" w:eastAsiaTheme="minorEastAsia" w:hAnsi="Times New Roman" w:cs="Times New Roman"/>
                <w:sz w:val="24"/>
                <w:szCs w:val="24"/>
                <w:lang w:val="en-GB" w:eastAsia="zh-CN"/>
              </w:rPr>
              <w:t>ru</w:t>
            </w:r>
            <w:proofErr w:type="spellEnd"/>
            <w:r w:rsidR="003A4F76" w:rsidRPr="00C5735D"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  <w:t xml:space="preserve"> </w:t>
            </w:r>
          </w:p>
        </w:tc>
      </w:tr>
      <w:tr w:rsidR="00A96280" w14:paraId="7929F667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FFCD82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ЖҰМЫС ТӘЖІРИБЕСІ</w:t>
            </w:r>
          </w:p>
          <w:p w14:paraId="3D7BB0FE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ОҚУ ПРАКТИКАСЫ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41E607" w14:textId="15695C88" w:rsidR="00A96280" w:rsidRPr="00315A0D" w:rsidRDefault="00CC5AB7">
            <w:pPr>
              <w:shd w:val="clear" w:color="auto" w:fill="FFFFFF"/>
              <w:spacing w:after="0"/>
              <w:textAlignment w:val="baseline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 w:eastAsia="ru-RU"/>
              </w:rPr>
              <w:t xml:space="preserve">Тарих пәні мұғалімі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202</w:t>
            </w:r>
            <w:r w:rsidR="00315A0D" w:rsidRPr="00C5735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>5</w:t>
            </w:r>
            <w:r w:rsidR="00315A0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 w:eastAsia="ru-RU"/>
              </w:rPr>
              <w:t xml:space="preserve"> қаңтар-2025 ақпан</w:t>
            </w:r>
          </w:p>
          <w:p w14:paraId="742267A4" w14:textId="59E19F46" w:rsidR="00A96280" w:rsidRDefault="00CC5AB7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Жетісу облысы,Талдықорған қаласы,  «№</w:t>
            </w:r>
            <w:r w:rsidR="00AF344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орта мектеп».</w:t>
            </w:r>
          </w:p>
          <w:p w14:paraId="66EEFB42" w14:textId="7AB9AD63" w:rsidR="00A96280" w:rsidRDefault="00315A0D">
            <w:pPr>
              <w:widowControl w:val="0"/>
              <w:spacing w:after="0" w:line="240" w:lineRule="auto"/>
              <w:contextualSpacing/>
              <w:outlineLvl w:val="2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GB" w:eastAsia="ru-RU"/>
              </w:rPr>
              <w:t xml:space="preserve">ALAQAN </w:t>
            </w:r>
            <w:r w:rsidR="00CC5AB7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="00CC5AB7"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білім беру орталығы</w:t>
            </w:r>
          </w:p>
        </w:tc>
      </w:tr>
      <w:tr w:rsidR="00A96280" w:rsidRPr="00C5735D" w14:paraId="7CD44B93" w14:textId="77777777">
        <w:tc>
          <w:tcPr>
            <w:tcW w:w="310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DECF0B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</w:pPr>
            <w:bookmarkStart w:id="1" w:name="_2goo9s5pomc0"/>
            <w:bookmarkEnd w:id="1"/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kk-KZ" w:eastAsia="ru-RU"/>
              </w:rPr>
              <w:t>БІЛІМІ</w:t>
            </w:r>
          </w:p>
          <w:p w14:paraId="53B9BBFA" w14:textId="77777777" w:rsidR="00A96280" w:rsidRDefault="00A96280">
            <w:pPr>
              <w:widowControl w:val="0"/>
              <w:spacing w:after="0" w:line="240" w:lineRule="auto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6D3DA4" w14:textId="7566AFD4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орны: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Ілияс Жансүгіров атындағы Жетісу университеті, Талдықорған қаласы (202</w:t>
            </w:r>
            <w:r w:rsidR="00535204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- 202</w:t>
            </w:r>
            <w:r w:rsidR="00535204"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.) </w:t>
            </w:r>
          </w:p>
          <w:p w14:paraId="54E26B8F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Факультет: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Гуманитарлық ғылымдар жоғары мектебі </w:t>
            </w:r>
          </w:p>
          <w:p w14:paraId="0D452285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Гуманитарлық пәндер мұғалімдерін даярлау </w:t>
            </w:r>
          </w:p>
          <w:p w14:paraId="304A0C6D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Білім бері бағдарламасы: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«Тарих БББ»</w:t>
            </w:r>
          </w:p>
          <w:p w14:paraId="23CB8FB6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zh-CN"/>
              </w:rPr>
              <w:t>Оқу формасы: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ішкі оқу формасы</w:t>
            </w:r>
          </w:p>
          <w:p w14:paraId="5354F1FD" w14:textId="77777777" w:rsidR="00A96280" w:rsidRDefault="00CC5AB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Бүкіл оқу уақытындағы орташа балл (GPA)  құрайды.</w:t>
            </w:r>
          </w:p>
        </w:tc>
      </w:tr>
      <w:tr w:rsidR="00A96280" w14:paraId="50138BBD" w14:textId="77777777"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645058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2" w:name="_2vmd3pd4vxzr"/>
            <w:bookmarkEnd w:id="2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6B293E" w14:textId="77777777" w:rsidR="00A96280" w:rsidRDefault="00A962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</w:p>
          <w:p w14:paraId="501A114E" w14:textId="77777777" w:rsidR="00A96280" w:rsidRDefault="00CC5AB7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Тілді білу: қазақша- ана тілім, орысша- еркін, ағылшынша – орташа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(А2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)</w:t>
            </w:r>
          </w:p>
          <w:p w14:paraId="1316B8C0" w14:textId="77777777" w:rsidR="00A96280" w:rsidRDefault="00CC5AB7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Сенімді ДК пайдаланушысы: MS Word, MS Excel, MS, Power Point. Padlet, Zoom, Google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  <w:lang w:val="kk-KZ" w:eastAsia="zh-CN"/>
              </w:rPr>
              <w:t>Classroom, Quizizz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 xml:space="preserve"> сияқты қашықтықтан оқытуға арналған сайттармен және бағдарламалармен жұмыс істеу дағдылары.</w:t>
            </w:r>
          </w:p>
          <w:p w14:paraId="69BA684D" w14:textId="77777777" w:rsidR="00A96280" w:rsidRDefault="00CC5AB7">
            <w:pPr>
              <w:pStyle w:val="a5"/>
              <w:numPr>
                <w:ilvl w:val="0"/>
                <w:numId w:val="1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zh-CN"/>
              </w:rPr>
              <w:t>Оқытудың қазіргі заманғы әдістерін енгізу</w:t>
            </w:r>
          </w:p>
          <w:p w14:paraId="2F4047E9" w14:textId="77777777" w:rsidR="00A96280" w:rsidRDefault="00A9628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96280" w14:paraId="33AF43A2" w14:textId="77777777">
        <w:trPr>
          <w:trHeight w:val="758"/>
        </w:trPr>
        <w:tc>
          <w:tcPr>
            <w:tcW w:w="310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8E4A030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bookmarkStart w:id="3" w:name="_jdnxk0e0poir"/>
            <w:bookmarkEnd w:id="3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ЖЕКЕ ҚАСИЕТТЕРІ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E212B4" w14:textId="752ADAC9" w:rsidR="00A96280" w:rsidRDefault="00CC5AB7">
            <w:pPr>
              <w:pStyle w:val="a5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Жауапкершілікті, жан-жақтылық, ұйымдастырушылық және басқарушылық қабілеттері</w:t>
            </w:r>
          </w:p>
          <w:p w14:paraId="1CF43EE3" w14:textId="65838277" w:rsidR="00A96280" w:rsidRDefault="00CC5AB7">
            <w:pPr>
              <w:pStyle w:val="a5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Талапшыл, алдына қойған міндеттерге шығармашылық</w:t>
            </w:r>
            <w:r w:rsidR="0090214F" w:rsidRPr="00C573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0214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және сыни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көзқарас </w:t>
            </w:r>
          </w:p>
          <w:p w14:paraId="611D467B" w14:textId="77777777" w:rsidR="00A96280" w:rsidRDefault="00CC5AB7">
            <w:pPr>
              <w:pStyle w:val="a5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Сауатты жазбаша және ауызша сөйлеу</w:t>
            </w:r>
          </w:p>
          <w:p w14:paraId="3B25C97B" w14:textId="77777777" w:rsidR="00A96280" w:rsidRDefault="00CC5AB7">
            <w:pPr>
              <w:pStyle w:val="a5"/>
              <w:widowControl w:val="0"/>
              <w:numPr>
                <w:ilvl w:val="0"/>
                <w:numId w:val="1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Балалармен ортақ тіл табыса білу.</w:t>
            </w:r>
          </w:p>
        </w:tc>
      </w:tr>
      <w:tr w:rsidR="00A96280" w:rsidRPr="00C5735D" w14:paraId="55EEA268" w14:textId="77777777">
        <w:trPr>
          <w:gridBefore w:val="1"/>
          <w:wBefore w:w="141" w:type="dxa"/>
          <w:trHeight w:val="1041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C2706C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КӘСІБИ ДАҒДЫЛАРЫ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5FBF84" w14:textId="77777777" w:rsidR="00A96280" w:rsidRDefault="00CC5AB7">
            <w:pPr>
              <w:pStyle w:val="a5"/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Педагогикалық іс-тәжірибе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өту кезінде «өте жақсы» деген бағаға ие болды </w:t>
            </w:r>
          </w:p>
          <w:p w14:paraId="47431474" w14:textId="12DA752C" w:rsidR="00A96280" w:rsidRDefault="00D67F07">
            <w:pPr>
              <w:pStyle w:val="a5"/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 w:rsidRPr="00C573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ALAQAN </w:t>
            </w:r>
            <w:r w:rsidR="00CC5AB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білім беру орталығында тарих</w:t>
            </w:r>
            <w:r w:rsidRPr="00C573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география</w:t>
            </w:r>
            <w:r w:rsidR="00CC5AB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пәні мұғалімі ретіндегі жұмыс тәжірибесі</w:t>
            </w:r>
          </w:p>
          <w:p w14:paraId="73747663" w14:textId="0B39E312" w:rsidR="00A96280" w:rsidRDefault="009F4987">
            <w:pPr>
              <w:pStyle w:val="a5"/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Дүниежүзі тарихы</w:t>
            </w:r>
            <w:r w:rsidR="00CC5AB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пәнін оқытуда жеке тәлімгерлікпен айналысқан</w:t>
            </w:r>
          </w:p>
        </w:tc>
      </w:tr>
      <w:tr w:rsidR="00A96280" w:rsidRPr="00C5735D" w14:paraId="52AB505A" w14:textId="77777777">
        <w:trPr>
          <w:gridBefore w:val="1"/>
          <w:wBefore w:w="141" w:type="dxa"/>
        </w:trPr>
        <w:tc>
          <w:tcPr>
            <w:tcW w:w="296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ED965F2" w14:textId="77777777" w:rsidR="00A96280" w:rsidRDefault="00CC5AB7">
            <w:pPr>
              <w:widowControl w:val="0"/>
              <w:spacing w:after="0"/>
              <w:contextualSpacing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ҚОСЫМША АҚПАРАТ:</w:t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528B98D" w14:textId="0283F549" w:rsidR="00A96280" w:rsidRDefault="00CC5AB7">
            <w:pPr>
              <w:pStyle w:val="a5"/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Құштарлығы: Басқа шет тілдерін үйрену, кітап оқу, спортпен шұғылдану(</w:t>
            </w:r>
            <w:r w:rsidR="007171D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фитнес,йога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)</w:t>
            </w:r>
            <w:r w:rsidR="00BA68F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76631862" w14:textId="77777777" w:rsidR="00A96280" w:rsidRDefault="00A96280">
            <w:pPr>
              <w:pStyle w:val="a5"/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</w:p>
        </w:tc>
      </w:tr>
    </w:tbl>
    <w:p w14:paraId="113663FD" w14:textId="77777777" w:rsidR="00A96280" w:rsidRDefault="00A9628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6EA6ABD6" w14:textId="77777777" w:rsidR="00A96280" w:rsidRPr="00C5735D" w:rsidRDefault="00A96280">
      <w:pPr>
        <w:rPr>
          <w:lang w:val="kk-KZ"/>
        </w:rPr>
      </w:pPr>
    </w:p>
    <w:p w14:paraId="0B1B2329" w14:textId="77777777" w:rsidR="00A96280" w:rsidRPr="00C5735D" w:rsidRDefault="00A96280">
      <w:pPr>
        <w:rPr>
          <w:lang w:val="kk-KZ"/>
        </w:rPr>
      </w:pPr>
    </w:p>
    <w:p w14:paraId="2B209D75" w14:textId="77777777" w:rsidR="00A96280" w:rsidRPr="00C5735D" w:rsidRDefault="00A96280">
      <w:pPr>
        <w:rPr>
          <w:lang w:val="kk-KZ"/>
        </w:rPr>
      </w:pPr>
    </w:p>
    <w:p w14:paraId="1D4568DF" w14:textId="77777777" w:rsidR="00A96280" w:rsidRPr="00C5735D" w:rsidRDefault="00A96280">
      <w:pPr>
        <w:rPr>
          <w:lang w:val="kk-KZ"/>
        </w:rPr>
      </w:pPr>
    </w:p>
    <w:p w14:paraId="0AD504E9" w14:textId="77777777" w:rsidR="00A96280" w:rsidRPr="00C5735D" w:rsidRDefault="00A96280">
      <w:pPr>
        <w:rPr>
          <w:lang w:val="kk-KZ"/>
        </w:rPr>
      </w:pPr>
    </w:p>
    <w:p w14:paraId="292A2694" w14:textId="77777777" w:rsidR="00A96280" w:rsidRPr="00C5735D" w:rsidRDefault="00A96280">
      <w:pPr>
        <w:rPr>
          <w:lang w:val="kk-KZ"/>
        </w:rPr>
      </w:pPr>
    </w:p>
    <w:p w14:paraId="5116BDA0" w14:textId="77777777" w:rsidR="00A96280" w:rsidRPr="00C5735D" w:rsidRDefault="00A96280">
      <w:pPr>
        <w:rPr>
          <w:lang w:val="kk-KZ"/>
        </w:rPr>
      </w:pPr>
    </w:p>
    <w:p w14:paraId="7075965D" w14:textId="77777777" w:rsidR="00A96280" w:rsidRPr="00C5735D" w:rsidRDefault="00A96280">
      <w:pPr>
        <w:rPr>
          <w:lang w:val="kk-KZ"/>
        </w:rPr>
      </w:pPr>
    </w:p>
    <w:p w14:paraId="6A16558F" w14:textId="77777777" w:rsidR="00A96280" w:rsidRPr="00C5735D" w:rsidRDefault="00A96280">
      <w:pPr>
        <w:rPr>
          <w:lang w:val="kk-KZ"/>
        </w:rPr>
      </w:pPr>
    </w:p>
    <w:p w14:paraId="75DD3ED0" w14:textId="77777777" w:rsidR="00A96280" w:rsidRPr="00C5735D" w:rsidRDefault="00A96280">
      <w:pPr>
        <w:rPr>
          <w:lang w:val="kk-KZ"/>
        </w:rPr>
      </w:pPr>
    </w:p>
    <w:p w14:paraId="43BFB908" w14:textId="77777777" w:rsidR="00A96280" w:rsidRPr="00C5735D" w:rsidRDefault="00A96280">
      <w:pPr>
        <w:rPr>
          <w:lang w:val="kk-KZ"/>
        </w:rPr>
      </w:pPr>
    </w:p>
    <w:p w14:paraId="2D2A5155" w14:textId="77777777" w:rsidR="00A96280" w:rsidRPr="00C5735D" w:rsidRDefault="00A96280">
      <w:pPr>
        <w:rPr>
          <w:lang w:val="kk-KZ"/>
        </w:rPr>
      </w:pPr>
    </w:p>
    <w:p w14:paraId="4B7EF329" w14:textId="77777777" w:rsidR="00A96280" w:rsidRPr="00C5735D" w:rsidRDefault="00A96280">
      <w:pPr>
        <w:rPr>
          <w:lang w:val="kk-KZ"/>
        </w:rPr>
      </w:pPr>
    </w:p>
    <w:p w14:paraId="60433818" w14:textId="77777777" w:rsidR="00A96280" w:rsidRPr="00C5735D" w:rsidRDefault="00A96280">
      <w:pPr>
        <w:rPr>
          <w:lang w:val="kk-KZ"/>
        </w:rPr>
      </w:pPr>
    </w:p>
    <w:p w14:paraId="0DCBE682" w14:textId="77777777" w:rsidR="00A96280" w:rsidRPr="00C5735D" w:rsidRDefault="00A96280">
      <w:pPr>
        <w:rPr>
          <w:lang w:val="kk-KZ"/>
        </w:rPr>
      </w:pPr>
    </w:p>
    <w:p w14:paraId="6256D161" w14:textId="77777777" w:rsidR="00A96280" w:rsidRDefault="00A96280">
      <w:pPr>
        <w:rPr>
          <w:rFonts w:ascii="Times New Roman" w:hAnsi="Times New Roman" w:cs="Times New Roman"/>
          <w:sz w:val="24"/>
          <w:szCs w:val="24"/>
          <w:lang w:val="kk-KZ"/>
        </w:rPr>
      </w:pPr>
    </w:p>
    <w:tbl>
      <w:tblPr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74"/>
        <w:gridCol w:w="7685"/>
      </w:tblGrid>
      <w:tr w:rsidR="00A96280" w14:paraId="4642E0EF" w14:textId="77777777">
        <w:trPr>
          <w:trHeight w:val="2466"/>
        </w:trPr>
        <w:tc>
          <w:tcPr>
            <w:tcW w:w="2974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7AB735F" w14:textId="77777777" w:rsidR="00A96280" w:rsidRPr="00C5735D" w:rsidRDefault="00CC5AB7">
            <w:pPr>
              <w:widowControl w:val="0"/>
              <w:spacing w:after="0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drawing>
                <wp:anchor distT="0" distB="0" distL="114300" distR="114300" simplePos="0" relativeHeight="251659264" behindDoc="0" locked="0" layoutInCell="1" allowOverlap="1" wp14:anchorId="6598E4DB" wp14:editId="35D50484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203200</wp:posOffset>
                  </wp:positionV>
                  <wp:extent cx="1406525" cy="1875790"/>
                  <wp:effectExtent l="0" t="0" r="3175" b="3810"/>
                  <wp:wrapTopAndBottom/>
                  <wp:docPr id="163087332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0873327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525" cy="18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  <w:tc>
          <w:tcPr>
            <w:tcW w:w="768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75C406" w14:textId="12618441" w:rsidR="00A96280" w:rsidRDefault="006923BE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Айдынқызы Дильназ</w:t>
            </w:r>
          </w:p>
          <w:p w14:paraId="0BEE0315" w14:textId="77777777" w:rsidR="00A96280" w:rsidRDefault="00A96280">
            <w:pPr>
              <w:widowControl w:val="0"/>
              <w:spacing w:after="0"/>
              <w:contextualSpacing/>
              <w:rPr>
                <w:rFonts w:ascii="Arial" w:eastAsia="Arial" w:hAnsi="Arial" w:cs="Arial"/>
                <w:sz w:val="20"/>
                <w:szCs w:val="20"/>
                <w:lang w:val="kk-KZ" w:eastAsia="ru-RU"/>
              </w:rPr>
            </w:pPr>
          </w:p>
          <w:p w14:paraId="44F8FB7E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Учитель</w:t>
            </w:r>
          </w:p>
          <w:p w14:paraId="1ED4F9D3" w14:textId="77777777" w:rsidR="00A96280" w:rsidRDefault="00CC5AB7">
            <w:pPr>
              <w:widowControl w:val="0"/>
              <w:spacing w:before="120"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Образование: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высшее</w:t>
            </w:r>
          </w:p>
          <w:p w14:paraId="6B80E074" w14:textId="348D869F" w:rsidR="00A96280" w:rsidRDefault="00CC5AB7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eastAsia="ru-RU"/>
              </w:rPr>
              <w:t>Дата рождения: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6923B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30.01.2005</w:t>
            </w:r>
          </w:p>
          <w:p w14:paraId="4A2FA2F3" w14:textId="77777777" w:rsidR="00A96280" w:rsidRDefault="00CC5AB7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 xml:space="preserve">Город: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Талдыкорган</w:t>
            </w:r>
          </w:p>
          <w:p w14:paraId="208B11D5" w14:textId="7C340EB6" w:rsidR="00A96280" w:rsidRDefault="00CC5AB7">
            <w:pPr>
              <w:widowControl w:val="0"/>
              <w:spacing w:after="0"/>
              <w:contextualSpacing/>
              <w:rPr>
                <w:rFonts w:ascii="Times New Roman" w:eastAsiaTheme="minorEastAsia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Семейное положение: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не </w:t>
            </w:r>
            <w:r w:rsidR="00334F7C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замужем</w:t>
            </w:r>
          </w:p>
          <w:p w14:paraId="1237CBC8" w14:textId="0370033A" w:rsidR="00A96280" w:rsidRDefault="00CC5AB7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Телефон: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+77</w:t>
            </w:r>
            <w:r w:rsidR="006923BE"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>768706760</w:t>
            </w:r>
          </w:p>
          <w:p w14:paraId="0191825D" w14:textId="69026B35" w:rsidR="00A96280" w:rsidRPr="00C5735D" w:rsidRDefault="00CC5AB7">
            <w:pPr>
              <w:widowControl w:val="0"/>
              <w:spacing w:after="0"/>
              <w:outlineLvl w:val="1"/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 w:rsidR="009C38B5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dilnaz</w:t>
            </w:r>
            <w:proofErr w:type="spellEnd"/>
            <w:r w:rsidR="009C38B5" w:rsidRPr="00C5735D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.</w:t>
            </w:r>
            <w:proofErr w:type="spellStart"/>
            <w:r w:rsidR="009C38B5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aidynovna</w:t>
            </w:r>
            <w:proofErr w:type="spellEnd"/>
            <w:r w:rsidR="009C38B5" w:rsidRPr="00C5735D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@</w:t>
            </w:r>
            <w:r w:rsidR="009C38B5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mail</w:t>
            </w:r>
            <w:r w:rsidR="009C38B5" w:rsidRPr="00C5735D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eastAsia="zh-CN"/>
              </w:rPr>
              <w:t>.</w:t>
            </w:r>
            <w:proofErr w:type="spellStart"/>
            <w:r w:rsidR="009C38B5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en-GB" w:eastAsia="zh-CN"/>
              </w:rPr>
              <w:t>ru</w:t>
            </w:r>
            <w:proofErr w:type="spellEnd"/>
          </w:p>
        </w:tc>
      </w:tr>
      <w:tr w:rsidR="00A96280" w14:paraId="4B424749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EBBFEAE" w14:textId="77777777" w:rsidR="00A96280" w:rsidRDefault="00CC5AB7">
            <w:pPr>
              <w:jc w:val="right"/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ОПЫТ РАБОТЫ</w:t>
            </w:r>
          </w:p>
          <w:p w14:paraId="5D260D96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bCs/>
                <w:spacing w:val="5"/>
                <w:sz w:val="24"/>
                <w:szCs w:val="24"/>
                <w:u w:val="single"/>
                <w:lang w:eastAsia="ru-RU"/>
              </w:rPr>
              <w:t>УЧЕБНАЯ ПРАКТИКА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7E40C0F" w14:textId="77777777" w:rsidR="00A96280" w:rsidRPr="00C5735D" w:rsidRDefault="00CC5AB7">
            <w:pPr>
              <w:widowControl w:val="0"/>
              <w:spacing w:after="12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>Учитель истории</w:t>
            </w:r>
          </w:p>
          <w:p w14:paraId="22AF69C0" w14:textId="4716157B" w:rsidR="00A96280" w:rsidRPr="00C5735D" w:rsidRDefault="00CC5AB7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Январь 202</w:t>
            </w:r>
            <w:r w:rsidR="009C38B5" w:rsidRPr="00C5735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-февраль 202</w:t>
            </w:r>
            <w:r w:rsidR="009C38B5" w:rsidRPr="00C5735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  <w:p w14:paraId="3E78BD79" w14:textId="76825941" w:rsidR="00A96280" w:rsidRPr="00C5735D" w:rsidRDefault="00CC5AB7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Жетысуская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область, город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Талдыкорган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«средняя школа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№</w:t>
            </w:r>
            <w:r w:rsidR="009C38B5" w:rsidRPr="00C5735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14:paraId="390992D0" w14:textId="590E23A8" w:rsidR="00A96280" w:rsidRPr="00293BF4" w:rsidRDefault="00764301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  <w:t xml:space="preserve">ALAQAN </w:t>
            </w:r>
            <w:r w:rsidR="00293BF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образовательный центр</w:t>
            </w:r>
          </w:p>
          <w:p w14:paraId="3F5216D2" w14:textId="77777777" w:rsidR="00A96280" w:rsidRDefault="00A96280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96280" w14:paraId="45D274A6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B5A2EC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ОБРАЗОВАНИЕ</w:t>
            </w:r>
          </w:p>
          <w:p w14:paraId="7B3804AF" w14:textId="77777777" w:rsidR="00A96280" w:rsidRDefault="00A9628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189C52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Учебное заведение: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Жетысуский университет имени Ильяса Жансугурова, город Талдыкорган</w:t>
            </w:r>
          </w:p>
          <w:p w14:paraId="5E31BB19" w14:textId="2603C2E5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(202</w:t>
            </w:r>
            <w:r w:rsidR="00627EA7" w:rsidRPr="00C5735D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-202</w:t>
            </w:r>
            <w:r w:rsidR="00627EA7" w:rsidRPr="00C5735D">
              <w:rPr>
                <w:rFonts w:ascii="Times New Roman" w:eastAsia="Arial" w:hAnsi="Times New Roman" w:cs="Times New Roman"/>
                <w:bCs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)</w:t>
            </w:r>
          </w:p>
          <w:p w14:paraId="34E38899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Факультет: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Высшая школа гуманитарных наук</w:t>
            </w:r>
          </w:p>
          <w:p w14:paraId="17FC193F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Кафедра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истории и социально-гуманитарных дисциплин</w:t>
            </w:r>
          </w:p>
          <w:p w14:paraId="3D613A30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ОП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>: «История»</w:t>
            </w:r>
          </w:p>
          <w:p w14:paraId="56021509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sz w:val="24"/>
                <w:szCs w:val="24"/>
                <w:lang w:val="kk-KZ" w:eastAsia="ru-RU"/>
              </w:rPr>
              <w:t>Форма обучения:</w:t>
            </w:r>
            <w:r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  <w:t xml:space="preserve"> очная</w:t>
            </w:r>
          </w:p>
          <w:p w14:paraId="28EDCCB1" w14:textId="77777777" w:rsidR="00A96280" w:rsidRDefault="00CC5AB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lang w:val="kk-KZ" w:eastAsia="ru-RU"/>
              </w:rPr>
              <w:t>Средний балл (GPA) за всё время обучения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 — .</w:t>
            </w:r>
          </w:p>
        </w:tc>
      </w:tr>
      <w:tr w:rsidR="00A96280" w14:paraId="1CD75851" w14:textId="77777777"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5D1CFAF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val="uk-UA" w:eastAsia="ru-RU"/>
              </w:rPr>
            </w:pPr>
            <w:bookmarkStart w:id="4" w:name="_sjyyv43lhsp0" w:colFirst="0" w:colLast="0"/>
            <w:bookmarkEnd w:id="4"/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ПРОФЕССИОНАЛЬНЫЕ НАВЫКИ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193C13" w14:textId="77777777" w:rsidR="00A96280" w:rsidRDefault="00A96280">
            <w:pPr>
              <w:widowControl w:val="0"/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</w:pPr>
          </w:p>
          <w:p w14:paraId="5C227406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Владение языками: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русский,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казахский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языки свободно;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английский на уровне 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, </w:t>
            </w:r>
          </w:p>
          <w:p w14:paraId="30CA0331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Уверенный пользователь ПК: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Word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Excel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PowerPoint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Навыки работы с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kk-KZ" w:eastAsia="ru-RU"/>
              </w:rPr>
              <w:t xml:space="preserve">сайтами и программами для дистанционного обучения как </w:t>
            </w:r>
            <w:proofErr w:type="spellStart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Padlet</w:t>
            </w:r>
            <w:proofErr w:type="spellEnd"/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Zoom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eastAsia="zh-CN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Google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en-US" w:eastAsia="zh-CN"/>
              </w:rPr>
              <w:t>classroom</w:t>
            </w:r>
            <w:r>
              <w:rPr>
                <w:rFonts w:ascii="Times New Roman" w:eastAsiaTheme="minorEastAsia" w:hAnsi="Times New Roman" w:cs="Times New Roman"/>
                <w:color w:val="000000"/>
                <w:sz w:val="24"/>
                <w:szCs w:val="24"/>
                <w:lang w:val="kk-KZ" w:eastAsia="zh-CN"/>
              </w:rPr>
              <w:t xml:space="preserve">. </w:t>
            </w:r>
          </w:p>
          <w:p w14:paraId="50E92FB0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Внедрение современных методов обучения</w:t>
            </w:r>
          </w:p>
        </w:tc>
      </w:tr>
      <w:tr w:rsidR="00A96280" w14:paraId="6D19CF77" w14:textId="77777777">
        <w:trPr>
          <w:trHeight w:val="758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63EC0D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ЛИЧНЫЕ КАЧЕСТВА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0637348" w14:textId="41EC2130" w:rsidR="00A96280" w:rsidRPr="005B7093" w:rsidRDefault="00CC5AB7" w:rsidP="005B7093">
            <w:pPr>
              <w:pStyle w:val="a5"/>
              <w:numPr>
                <w:ilvl w:val="0"/>
                <w:numId w:val="5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Являюсь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коммуникабельн</w:t>
            </w:r>
            <w:proofErr w:type="spellEnd"/>
            <w:r w:rsidR="003D32F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ым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 открытым человеком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</w:t>
            </w:r>
            <w:r w:rsidR="005B70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У</w:t>
            </w:r>
            <w:proofErr w:type="gramEnd"/>
            <w:r w:rsidR="005B70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мею работать </w:t>
            </w:r>
            <w:r w:rsidR="006E5CB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в команде.</w:t>
            </w:r>
            <w:r w:rsidRPr="005B70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Стремлюсь к профессиональному росту. </w:t>
            </w:r>
            <w:r w:rsidR="00097C50" w:rsidRPr="005B70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Ответст</w:t>
            </w:r>
            <w:r w:rsidR="002575D1" w:rsidRPr="005B70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венная,амбициозная,креативная.</w:t>
            </w:r>
            <w:r w:rsidR="00E20D5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Быстрая обучаемость,</w:t>
            </w:r>
            <w:r w:rsidR="00E729A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адаптивность.</w:t>
            </w:r>
          </w:p>
          <w:p w14:paraId="324A72B7" w14:textId="77777777" w:rsidR="00A96280" w:rsidRDefault="00CC5AB7">
            <w:pPr>
              <w:pStyle w:val="a5"/>
              <w:numPr>
                <w:ilvl w:val="0"/>
                <w:numId w:val="5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Грамотная письменная и устная речь</w:t>
            </w:r>
          </w:p>
          <w:p w14:paraId="6D1F9CFC" w14:textId="77777777" w:rsidR="00A96280" w:rsidRDefault="00CC5AB7">
            <w:pPr>
              <w:pStyle w:val="a5"/>
              <w:numPr>
                <w:ilvl w:val="0"/>
                <w:numId w:val="5"/>
              </w:numPr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находить общий язык с детьми, завоевать их доверие и интерес.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14:paraId="70D66CD3" w14:textId="77777777" w:rsidR="00A96280" w:rsidRDefault="00A96280">
            <w:pPr>
              <w:pStyle w:val="a5"/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</w:p>
        </w:tc>
      </w:tr>
      <w:tr w:rsidR="00A96280" w14:paraId="4413D38B" w14:textId="77777777">
        <w:trPr>
          <w:trHeight w:val="1041"/>
        </w:trPr>
        <w:tc>
          <w:tcPr>
            <w:tcW w:w="297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38E8F7" w14:textId="77777777" w:rsidR="00A96280" w:rsidRDefault="00CC5AB7">
            <w:pPr>
              <w:widowControl w:val="0"/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000000"/>
                <w:spacing w:val="5"/>
                <w:sz w:val="24"/>
                <w:szCs w:val="24"/>
                <w:u w:val="single"/>
                <w:lang w:val="kk-KZ" w:eastAsia="ru-RU"/>
              </w:rPr>
              <w:t>ДОСТИЖЕНИЯ:</w:t>
            </w: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4E1264" w14:textId="77777777" w:rsidR="00A96280" w:rsidRDefault="00CC5AB7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 w:eastAsia="ru-RU"/>
              </w:rPr>
              <w:t xml:space="preserve">При прохождении практики была отмечена оценкой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  <w:t>«отлично»</w:t>
            </w:r>
          </w:p>
          <w:p w14:paraId="4A2444D1" w14:textId="2B4C2CF9" w:rsidR="00A96280" w:rsidRDefault="00CC5AB7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Опыт работы учителем 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>истории</w:t>
            </w:r>
            <w:r w:rsidR="00E729A1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 xml:space="preserve"> и географии</w:t>
            </w:r>
            <w:r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eastAsia="zh-CN"/>
              </w:rPr>
              <w:t xml:space="preserve"> в </w:t>
            </w:r>
            <w:r w:rsidR="00E729A1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kk-KZ" w:eastAsia="zh-CN"/>
              </w:rPr>
              <w:t xml:space="preserve">образовательном центре </w:t>
            </w:r>
            <w:r w:rsidR="00E729A1">
              <w:rPr>
                <w:rFonts w:ascii="Times New Roman" w:eastAsia="Times New Roman" w:hAnsi="Times New Roman" w:cs="Times New Roman"/>
                <w:color w:val="000000"/>
                <w:spacing w:val="5"/>
                <w:sz w:val="24"/>
                <w:szCs w:val="24"/>
                <w:lang w:val="en-GB" w:eastAsia="zh-CN"/>
              </w:rPr>
              <w:t>ALAQAN</w:t>
            </w:r>
          </w:p>
          <w:p w14:paraId="6C70F27F" w14:textId="0EDAEA72" w:rsidR="00A96280" w:rsidRDefault="00CC5AB7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rPr>
                <w:rFonts w:ascii="PT Sans" w:eastAsia="Times New Roman" w:hAnsi="PT Sans" w:cs="Times New Roman"/>
                <w:color w:val="000000"/>
                <w:spacing w:val="5"/>
                <w:sz w:val="27"/>
                <w:szCs w:val="27"/>
                <w:lang w:eastAsia="zh-CN"/>
              </w:rPr>
            </w:pP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>Занимал</w:t>
            </w:r>
            <w:r w:rsidR="00277BF8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>ась</w:t>
            </w: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 xml:space="preserve"> частным</w:t>
            </w: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</w:rPr>
              <w:t xml:space="preserve"> репетиторством по</w:t>
            </w:r>
            <w:r w:rsidR="00277BF8"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 xml:space="preserve"> всемирной</w:t>
            </w: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val="kk-KZ"/>
              </w:rPr>
              <w:t>истории</w:t>
            </w:r>
          </w:p>
        </w:tc>
      </w:tr>
      <w:tr w:rsidR="00A96280" w14:paraId="32FD985A" w14:textId="77777777">
        <w:tc>
          <w:tcPr>
            <w:tcW w:w="2974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7A75A6E" w14:textId="77777777" w:rsidR="00A96280" w:rsidRDefault="00CC5AB7">
            <w:pPr>
              <w:widowControl w:val="0"/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/>
                <w:lang w:eastAsia="ru-RU"/>
              </w:rPr>
              <w:t xml:space="preserve">ДОПОЛНИТЕЛЬНАЯ ИНФОРМАЦИЯ: </w:t>
            </w:r>
          </w:p>
          <w:p w14:paraId="7A450D1E" w14:textId="77777777" w:rsidR="00A96280" w:rsidRDefault="00A96280">
            <w:pPr>
              <w:widowControl w:val="0"/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color w:val="741B47"/>
                <w:sz w:val="24"/>
                <w:szCs w:val="24"/>
                <w:lang w:eastAsia="ru-RU"/>
              </w:rPr>
            </w:pPr>
          </w:p>
        </w:tc>
        <w:tc>
          <w:tcPr>
            <w:tcW w:w="768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152BF6" w14:textId="77777777" w:rsidR="00A96280" w:rsidRDefault="00A9628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  <w:p w14:paraId="0D459D2E" w14:textId="77777777" w:rsidR="00A96280" w:rsidRPr="00F06732" w:rsidRDefault="00277BF8" w:rsidP="00277BF8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 xml:space="preserve">Люблю читать </w:t>
            </w:r>
            <w:r w:rsidR="00840CCB"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исторические книги,</w:t>
            </w:r>
            <w:r w:rsidR="00F06732"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пересматривать документальные фильмы.</w:t>
            </w:r>
          </w:p>
          <w:p w14:paraId="15D54D27" w14:textId="633545C7" w:rsidR="00F06732" w:rsidRDefault="00F06732" w:rsidP="00277BF8">
            <w:pPr>
              <w:widowControl w:val="0"/>
              <w:numPr>
                <w:ilvl w:val="0"/>
                <w:numId w:val="6"/>
              </w:numPr>
              <w:spacing w:after="0"/>
              <w:contextualSpacing/>
              <w:rPr>
                <w:rFonts w:ascii="Times New Roman" w:eastAsia="Arial" w:hAnsi="Times New Roman" w:cs="Times New Roman"/>
                <w:b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D1018"/>
                <w:sz w:val="24"/>
                <w:szCs w:val="24"/>
                <w:shd w:val="clear" w:color="auto" w:fill="FFFFFF"/>
                <w:lang w:val="kk-KZ"/>
              </w:rPr>
              <w:t>Занимаюсь спортом в свободное время(йога,фитнес)</w:t>
            </w:r>
          </w:p>
        </w:tc>
      </w:tr>
    </w:tbl>
    <w:p w14:paraId="45CA7D9A" w14:textId="77777777" w:rsidR="00A96280" w:rsidRDefault="00A96280"/>
    <w:p w14:paraId="04414CAC" w14:textId="77777777" w:rsidR="00A96280" w:rsidRDefault="00A96280"/>
    <w:p w14:paraId="58272026" w14:textId="77777777" w:rsidR="00A96280" w:rsidRDefault="00A96280"/>
    <w:p w14:paraId="70093E73" w14:textId="77777777" w:rsidR="00A96280" w:rsidRDefault="00A96280"/>
    <w:p w14:paraId="2DADAA27" w14:textId="77777777" w:rsidR="00A96280" w:rsidRDefault="00A96280"/>
    <w:p w14:paraId="7A65750E" w14:textId="77777777" w:rsidR="00A96280" w:rsidRDefault="00A96280"/>
    <w:p w14:paraId="21488097" w14:textId="77777777" w:rsidR="00A96280" w:rsidRDefault="00A96280"/>
    <w:p w14:paraId="7579E6E9" w14:textId="77777777" w:rsidR="00A96280" w:rsidRDefault="00A96280"/>
    <w:p w14:paraId="609C727A" w14:textId="77777777" w:rsidR="00A96280" w:rsidRDefault="00A96280"/>
    <w:p w14:paraId="6CE0997F" w14:textId="77777777" w:rsidR="00A96280" w:rsidRDefault="00A96280"/>
    <w:p w14:paraId="7F6D7B8B" w14:textId="77777777" w:rsidR="00A96280" w:rsidRDefault="00A96280"/>
    <w:p w14:paraId="26297E9B" w14:textId="77777777" w:rsidR="00A96280" w:rsidRDefault="00A96280"/>
    <w:p w14:paraId="20EAC492" w14:textId="77777777" w:rsidR="00A96280" w:rsidRPr="00C5735D" w:rsidRDefault="00A96280"/>
    <w:p w14:paraId="6983DAB8" w14:textId="77777777" w:rsidR="00A96280" w:rsidRPr="00C5735D" w:rsidRDefault="00A96280"/>
    <w:p w14:paraId="026AC234" w14:textId="77777777" w:rsidR="00A96280" w:rsidRPr="00C5735D" w:rsidRDefault="00A96280"/>
    <w:p w14:paraId="54A8F3F2" w14:textId="77777777" w:rsidR="00A96280" w:rsidRPr="00C5735D" w:rsidRDefault="00A96280"/>
    <w:p w14:paraId="70A36773" w14:textId="77777777" w:rsidR="00A96280" w:rsidRPr="00C5735D" w:rsidRDefault="00A96280"/>
    <w:p w14:paraId="47C4A422" w14:textId="77777777" w:rsidR="00A96280" w:rsidRPr="00C5735D" w:rsidRDefault="00A96280"/>
    <w:tbl>
      <w:tblPr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A96280" w:rsidRPr="00C5735D" w14:paraId="6107C464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DD981D8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ind w:left="284" w:hanging="284"/>
              <w:contextualSpacing/>
              <w:jc w:val="center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noProof/>
                <w:spacing w:val="5"/>
                <w:sz w:val="24"/>
                <w:szCs w:val="24"/>
                <w:u w:val="single"/>
                <w:lang w:eastAsia="ru-RU"/>
                <w14:ligatures w14:val="standardContextual"/>
              </w:rPr>
              <w:drawing>
                <wp:inline distT="0" distB="0" distL="0" distR="0" wp14:anchorId="059F04C5" wp14:editId="580B0D84">
                  <wp:extent cx="1449228" cy="1932305"/>
                  <wp:effectExtent l="0" t="0" r="0" b="0"/>
                  <wp:docPr id="50172883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728836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228" cy="193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571EF8" w14:textId="03188136" w:rsidR="00A96280" w:rsidRPr="008D6E80" w:rsidRDefault="008D6E80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GB" w:eastAsia="ru-RU"/>
              </w:rPr>
            </w:pP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>Aidynkyzy</w:t>
            </w:r>
            <w:proofErr w:type="spellEnd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 xml:space="preserve"> </w:t>
            </w:r>
            <w:proofErr w:type="spellStart"/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GB" w:eastAsia="ru-RU"/>
              </w:rPr>
              <w:t>Dilnaz</w:t>
            </w:r>
            <w:proofErr w:type="spellEnd"/>
          </w:p>
          <w:p w14:paraId="354C18B0" w14:textId="77777777" w:rsidR="00A96280" w:rsidRDefault="00CC5AB7">
            <w:pPr>
              <w:widowControl w:val="0"/>
              <w:spacing w:after="0" w:line="36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en-US" w:eastAsia="ru-RU"/>
              </w:rPr>
              <w:t>Teacher</w:t>
            </w:r>
          </w:p>
          <w:p w14:paraId="435BF6DF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E</w:t>
            </w: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ducation: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higher</w:t>
            </w:r>
          </w:p>
          <w:p w14:paraId="3A1AA82C" w14:textId="4AAA8425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Date of birth: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D15C79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30.01.2005</w:t>
            </w:r>
          </w:p>
          <w:p w14:paraId="2BB26DB0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City: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proofErr w:type="spellStart"/>
            <w:r>
              <w:rPr>
                <w:rFonts w:ascii="Times New Roman" w:eastAsiaTheme="minorEastAsia" w:hAnsi="Times New Roman" w:cs="Times New Roman"/>
                <w:color w:val="000000" w:themeColor="text1"/>
                <w:sz w:val="24"/>
                <w:szCs w:val="24"/>
                <w:lang w:val="en-US" w:eastAsia="zh-CN"/>
              </w:rPr>
              <w:t>Taldykorgan</w:t>
            </w:r>
            <w:proofErr w:type="spellEnd"/>
          </w:p>
          <w:p w14:paraId="7726BA46" w14:textId="33937152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Relationship status: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F73DE5" w:rsidRPr="00F73DE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not married</w:t>
            </w:r>
          </w:p>
          <w:p w14:paraId="23C4F842" w14:textId="73483B6A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Phone:</w:t>
            </w:r>
            <w:r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 w:rsidR="00F73DE5">
              <w:rPr>
                <w:rFonts w:ascii="Times New Roman" w:eastAsia="Arial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+77768706760</w:t>
            </w:r>
          </w:p>
          <w:p w14:paraId="5674B3F2" w14:textId="3C5A9446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000000" w:themeColor="text1"/>
                <w:sz w:val="24"/>
                <w:szCs w:val="24"/>
                <w:lang w:val="kk-KZ" w:eastAsia="ru-RU"/>
              </w:rPr>
              <w:t>Email:</w:t>
            </w:r>
            <w:r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 xml:space="preserve"> </w:t>
            </w:r>
            <w:r w:rsidR="00F73DE5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"/>
              </w:rPr>
              <w:t>dilnaz.aidynovna@mail.ru</w:t>
            </w:r>
          </w:p>
          <w:p w14:paraId="56283F0D" w14:textId="77777777" w:rsidR="00A96280" w:rsidRDefault="00A96280">
            <w:pPr>
              <w:widowControl w:val="0"/>
              <w:spacing w:after="0"/>
              <w:outlineLvl w:val="1"/>
              <w:rPr>
                <w:rFonts w:ascii="Times New Roman" w:eastAsia="Arial" w:hAnsi="Times New Roman" w:cs="Times New Roman"/>
                <w:b/>
                <w:color w:val="000000" w:themeColor="text1"/>
                <w:sz w:val="24"/>
                <w:szCs w:val="24"/>
                <w:lang w:val="kk-KZ" w:eastAsia="ru-RU"/>
              </w:rPr>
            </w:pPr>
          </w:p>
        </w:tc>
      </w:tr>
      <w:tr w:rsidR="00A96280" w14:paraId="7E48FB16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061509" w14:textId="77777777" w:rsidR="00A96280" w:rsidRDefault="00A96280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</w:p>
          <w:p w14:paraId="3E61B28B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50B41C9" w14:textId="77777777" w:rsidR="00A96280" w:rsidRDefault="00CC5AB7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en-US" w:eastAsia="ru-RU"/>
              </w:rPr>
              <w:t>History teacher</w:t>
            </w:r>
          </w:p>
          <w:p w14:paraId="5BE78AD8" w14:textId="49023F53" w:rsidR="00A96280" w:rsidRDefault="00CC5AB7">
            <w:pPr>
              <w:widowControl w:val="0"/>
              <w:spacing w:after="0" w:line="240" w:lineRule="auto"/>
              <w:outlineLvl w:val="2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January 202</w:t>
            </w:r>
            <w:r w:rsidR="00D554D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-February 202</w:t>
            </w:r>
            <w:r w:rsidR="00D554DE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5</w:t>
            </w:r>
          </w:p>
          <w:p w14:paraId="5CC65D9A" w14:textId="5C080E97" w:rsidR="00A96280" w:rsidRDefault="00CC5AB7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Zhetysu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region,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Taldykorgan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 city, "secondary school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5".</w:t>
            </w:r>
          </w:p>
          <w:p w14:paraId="4101D4AE" w14:textId="6A7EA313" w:rsidR="00A96280" w:rsidRDefault="00D554DE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 xml:space="preserve">ALAQAN </w:t>
            </w:r>
            <w:r w:rsidR="00EE666D" w:rsidRPr="00EE666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educational center</w:t>
            </w:r>
          </w:p>
        </w:tc>
      </w:tr>
      <w:tr w:rsidR="00A96280" w:rsidRPr="00C5735D" w14:paraId="54F616FE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0D58010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EDUCATION</w:t>
            </w:r>
          </w:p>
          <w:p w14:paraId="299ED66E" w14:textId="77777777" w:rsidR="00A96280" w:rsidRDefault="00A9628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951406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Educational institution: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Zhetysu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University named after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Ilyas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Zhansugurov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Taldykorgan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city</w:t>
            </w:r>
          </w:p>
          <w:p w14:paraId="6B2E10C1" w14:textId="6EA41A19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(202</w:t>
            </w:r>
            <w:r w:rsidR="00627EA7">
              <w:rPr>
                <w:rFonts w:ascii="Times New Roman" w:hAnsi="Times New Roman" w:cs="Times New Roman"/>
                <w:sz w:val="24"/>
                <w:szCs w:val="24"/>
                <w:lang w:val="en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-202</w:t>
            </w:r>
            <w:r w:rsidR="00627EA7">
              <w:rPr>
                <w:rFonts w:ascii="Times New Roman" w:hAnsi="Times New Roman" w:cs="Times New Roman"/>
                <w:sz w:val="24"/>
                <w:szCs w:val="24"/>
                <w:lang w:val="en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)</w:t>
            </w:r>
          </w:p>
          <w:p w14:paraId="6145AF80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Faculty: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Graduate School of Humanities</w:t>
            </w:r>
          </w:p>
          <w:p w14:paraId="496AB736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Department of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history and social and humanitarian disciplines</w:t>
            </w:r>
          </w:p>
          <w:p w14:paraId="1E037A2C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4"/>
                <w:szCs w:val="24"/>
                <w:lang w:val="en-US" w:eastAsia="zh-CN"/>
              </w:rPr>
              <w:t>E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P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: "History"</w:t>
            </w:r>
          </w:p>
          <w:p w14:paraId="06729E83" w14:textId="77777777" w:rsidR="00A96280" w:rsidRDefault="00CC5AB7">
            <w:pPr>
              <w:widowControl w:val="0"/>
              <w:spacing w:after="0" w:line="240" w:lineRule="auto"/>
              <w:outlineLvl w:val="1"/>
              <w:rPr>
                <w:rFonts w:ascii="Times New Roman" w:eastAsia="Arial" w:hAnsi="Times New Roman" w:cs="Times New Roman"/>
                <w:bCs/>
                <w:sz w:val="24"/>
                <w:szCs w:val="24"/>
                <w:lang w:val="kk-KZ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Form of study: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full-time</w:t>
            </w:r>
          </w:p>
          <w:p w14:paraId="7637C7BA" w14:textId="77777777" w:rsidR="00A96280" w:rsidRDefault="00CC5AB7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The average score (GPA) for the entire period of study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is </w:t>
            </w:r>
          </w:p>
        </w:tc>
      </w:tr>
      <w:tr w:rsidR="00A96280" w:rsidRPr="00C5735D" w14:paraId="567C2FB6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FDCE1D1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7CFFD12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Knowledge of marketing.</w:t>
            </w:r>
          </w:p>
          <w:p w14:paraId="612C75D3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"/>
              </w:rPr>
              <w:t>Languages: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Russian, Kazakh  languages fluently;  English at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level</w:t>
            </w:r>
          </w:p>
          <w:p w14:paraId="01B11B23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Confident PC user: MS Word, MS Excel, MS, PowerPoint.  Skills in working with sites and programs for distance learning like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Padlet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, Zoom,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Google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classroom. </w:t>
            </w:r>
          </w:p>
          <w:p w14:paraId="026ACE62" w14:textId="77777777" w:rsidR="00A96280" w:rsidRDefault="00CC5AB7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Introduction of modern teaching methods</w:t>
            </w:r>
          </w:p>
        </w:tc>
      </w:tr>
      <w:tr w:rsidR="00A96280" w:rsidRPr="00C5735D" w14:paraId="261124E4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53F4D19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0C4BCBC" w14:textId="77777777" w:rsidR="00275755" w:rsidRPr="00275755" w:rsidRDefault="00275755" w:rsidP="00275755">
            <w:pPr>
              <w:pStyle w:val="a5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</w:pPr>
            <w:r w:rsidRPr="002757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• I am a sociable, open person. I know how to work in a team. I strive for professional growth. I am responsible, ambitious, and creative. I am a quick learner and adaptable.</w:t>
            </w:r>
          </w:p>
          <w:p w14:paraId="168934C4" w14:textId="77777777" w:rsidR="00275755" w:rsidRPr="00275755" w:rsidRDefault="00275755" w:rsidP="00275755">
            <w:pPr>
              <w:pStyle w:val="a5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</w:pPr>
            <w:r w:rsidRPr="002757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• I have excellent written and oral communication skills.</w:t>
            </w:r>
          </w:p>
          <w:p w14:paraId="187DB78A" w14:textId="28BA0D16" w:rsidR="00275755" w:rsidRDefault="00275755" w:rsidP="00275755">
            <w:pPr>
              <w:pStyle w:val="a5"/>
              <w:numPr>
                <w:ilvl w:val="0"/>
                <w:numId w:val="7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 w:rsidRPr="0027575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• I have the ability to connect with children and gain their trust and interest.</w:t>
            </w:r>
          </w:p>
          <w:p w14:paraId="7E51E027" w14:textId="4410A139" w:rsidR="00A96280" w:rsidRDefault="00A96280" w:rsidP="00275755">
            <w:pPr>
              <w:pStyle w:val="a5"/>
              <w:spacing w:line="240" w:lineRule="auto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en-US" w:eastAsia="ru-RU"/>
              </w:rPr>
            </w:pPr>
          </w:p>
        </w:tc>
      </w:tr>
      <w:tr w:rsidR="00A96280" w:rsidRPr="00C5735D" w14:paraId="2F09CCA6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AC107E1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 w:eastAsia="ru-RU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C4EEB0F" w14:textId="77777777" w:rsidR="006C3F26" w:rsidRDefault="006C3F26" w:rsidP="006C3F26">
            <w:pPr>
              <w:tabs>
                <w:tab w:val="left" w:pos="1230"/>
              </w:tabs>
              <w:outlineLvl w:val="0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  <w:r w:rsidRPr="006C3F26"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 Received an excellent grade during her internship.</w:t>
            </w:r>
          </w:p>
          <w:p w14:paraId="1E3E184D" w14:textId="77777777" w:rsidR="0073338D" w:rsidRDefault="006C3F26" w:rsidP="0073338D">
            <w:pPr>
              <w:tabs>
                <w:tab w:val="left" w:pos="1230"/>
              </w:tabs>
              <w:outlineLvl w:val="0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  <w:r w:rsidRPr="006C3F26"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 Experience as a history and geography teacher at the ALAQAN educational center.</w:t>
            </w:r>
            <w:r w:rsidR="0073338D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</w:t>
            </w:r>
          </w:p>
          <w:p w14:paraId="0D632186" w14:textId="04B13B56" w:rsidR="00A96280" w:rsidRPr="0073338D" w:rsidRDefault="0073338D" w:rsidP="0073338D">
            <w:pPr>
              <w:tabs>
                <w:tab w:val="left" w:pos="1230"/>
              </w:tabs>
              <w:outlineLvl w:val="0"/>
              <w:rPr>
                <w:rFonts w:ascii="Times New Roman" w:hAnsi="Times New Roman" w:cs="Times New Roman"/>
                <w:sz w:val="24"/>
                <w:szCs w:val="24"/>
                <w:lang w:val="e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"/>
              </w:rPr>
              <w:t>•</w:t>
            </w:r>
            <w:r w:rsidR="006C3F26" w:rsidRPr="006C3F26">
              <w:rPr>
                <w:rFonts w:ascii="Times New Roman" w:hAnsi="Times New Roman" w:cs="Times New Roman"/>
                <w:sz w:val="24"/>
                <w:szCs w:val="24"/>
                <w:lang w:val="en"/>
              </w:rPr>
              <w:t xml:space="preserve"> Provided private tutoring in world history.</w:t>
            </w:r>
          </w:p>
        </w:tc>
      </w:tr>
      <w:tr w:rsidR="00A96280" w:rsidRPr="00C5735D" w14:paraId="0752FDAF" w14:textId="77777777">
        <w:trPr>
          <w:trHeight w:val="1215"/>
        </w:trPr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5FCD446" w14:textId="77777777" w:rsidR="00A96280" w:rsidRDefault="00CC5AB7">
            <w:pPr>
              <w:widowControl w:val="0"/>
              <w:tabs>
                <w:tab w:val="left" w:pos="1230"/>
              </w:tabs>
              <w:spacing w:after="0"/>
              <w:contextualSpacing/>
              <w:jc w:val="right"/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 w:eastAsia="ru-RU"/>
              </w:rPr>
            </w:pPr>
            <w:r>
              <w:rPr>
                <w:rFonts w:ascii="Times New Roman" w:eastAsia="Arial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eastAsia="ru-RU"/>
              </w:rPr>
              <w:t xml:space="preserve">ADDITIONAL INFORMATION: </w:t>
            </w:r>
          </w:p>
          <w:p w14:paraId="6F683E58" w14:textId="77777777" w:rsidR="00A96280" w:rsidRDefault="00A96280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outlineLvl w:val="0"/>
              <w:rPr>
                <w:rFonts w:ascii="Times New Roman" w:eastAsia="Arial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B2B1509" w14:textId="77777777" w:rsidR="00246352" w:rsidRPr="00246352" w:rsidRDefault="00246352" w:rsidP="00246352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</w:pPr>
            <w:r w:rsidRPr="002463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• I enjoy reading history books and </w:t>
            </w:r>
            <w:proofErr w:type="spellStart"/>
            <w:r w:rsidRPr="002463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rewatching</w:t>
            </w:r>
            <w:proofErr w:type="spellEnd"/>
            <w:r w:rsidRPr="002463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 documentaries.</w:t>
            </w:r>
          </w:p>
          <w:p w14:paraId="05757D42" w14:textId="1ED2D4C9" w:rsidR="00A96280" w:rsidRPr="00246352" w:rsidRDefault="00246352" w:rsidP="00246352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lang w:val="en-US" w:eastAsia="ru-RU"/>
              </w:rPr>
            </w:pPr>
            <w:r w:rsidRPr="0024635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>• I exercise in my free time (yoga, fitness)</w:t>
            </w:r>
            <w:r w:rsidR="00CC5AB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"/>
              </w:rPr>
              <w:t xml:space="preserve"> </w:t>
            </w:r>
          </w:p>
        </w:tc>
      </w:tr>
    </w:tbl>
    <w:p w14:paraId="15DAD89A" w14:textId="77777777" w:rsidR="00A96280" w:rsidRDefault="00A96280">
      <w:pPr>
        <w:ind w:left="-851"/>
        <w:rPr>
          <w:rFonts w:ascii="Times New Roman" w:hAnsi="Times New Roman" w:cs="Times New Roman"/>
          <w:sz w:val="24"/>
          <w:szCs w:val="24"/>
          <w:lang w:val="kk-KZ"/>
        </w:rPr>
      </w:pPr>
    </w:p>
    <w:p w14:paraId="07B43E00" w14:textId="77777777" w:rsidR="00A96280" w:rsidRPr="00246352" w:rsidRDefault="00A96280">
      <w:pPr>
        <w:rPr>
          <w:lang w:val="kk-KZ"/>
        </w:rPr>
      </w:pPr>
    </w:p>
    <w:sectPr w:rsidR="00A96280" w:rsidRPr="002463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76278D" w14:textId="77777777" w:rsidR="00B4281B" w:rsidRDefault="00B4281B">
      <w:pPr>
        <w:spacing w:line="240" w:lineRule="auto"/>
      </w:pPr>
      <w:r>
        <w:separator/>
      </w:r>
    </w:p>
  </w:endnote>
  <w:endnote w:type="continuationSeparator" w:id="0">
    <w:p w14:paraId="266C1531" w14:textId="77777777" w:rsidR="00B4281B" w:rsidRDefault="00B4281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 Sans">
    <w:altName w:val="Corbel"/>
    <w:charset w:val="00"/>
    <w:family w:val="swiss"/>
    <w:pitch w:val="variable"/>
    <w:sig w:usb0="00000001" w:usb1="5000204B" w:usb2="00000000" w:usb3="00000000" w:csb0="00000097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4DD0D69" w14:textId="77777777" w:rsidR="00B4281B" w:rsidRDefault="00B4281B">
      <w:pPr>
        <w:spacing w:after="0"/>
      </w:pPr>
      <w:r>
        <w:separator/>
      </w:r>
    </w:p>
  </w:footnote>
  <w:footnote w:type="continuationSeparator" w:id="0">
    <w:p w14:paraId="2742E918" w14:textId="77777777" w:rsidR="00B4281B" w:rsidRDefault="00B4281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95071"/>
    <w:multiLevelType w:val="multilevel"/>
    <w:tmpl w:val="01F9507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FA5F63"/>
    <w:multiLevelType w:val="multilevel"/>
    <w:tmpl w:val="20FA5F6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FA53A5"/>
    <w:multiLevelType w:val="multilevel"/>
    <w:tmpl w:val="2FFA53A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F42BB6"/>
    <w:multiLevelType w:val="multilevel"/>
    <w:tmpl w:val="31F42BB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AA2E7D"/>
    <w:multiLevelType w:val="multilevel"/>
    <w:tmpl w:val="33AA2E7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044C22"/>
    <w:multiLevelType w:val="multilevel"/>
    <w:tmpl w:val="3F044C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6590E14"/>
    <w:multiLevelType w:val="multilevel"/>
    <w:tmpl w:val="76590E1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82E"/>
    <w:rsid w:val="00025085"/>
    <w:rsid w:val="0003482E"/>
    <w:rsid w:val="000805CA"/>
    <w:rsid w:val="00097C50"/>
    <w:rsid w:val="000E4165"/>
    <w:rsid w:val="000F64BC"/>
    <w:rsid w:val="00111C0E"/>
    <w:rsid w:val="001C73B6"/>
    <w:rsid w:val="00217B87"/>
    <w:rsid w:val="002346CD"/>
    <w:rsid w:val="00246352"/>
    <w:rsid w:val="002575D1"/>
    <w:rsid w:val="00275755"/>
    <w:rsid w:val="00277BF8"/>
    <w:rsid w:val="00293BF4"/>
    <w:rsid w:val="002D0253"/>
    <w:rsid w:val="002D787E"/>
    <w:rsid w:val="00315A0D"/>
    <w:rsid w:val="00334F7C"/>
    <w:rsid w:val="003A4F76"/>
    <w:rsid w:val="003B5C1C"/>
    <w:rsid w:val="003D32F3"/>
    <w:rsid w:val="003F4D50"/>
    <w:rsid w:val="00442D42"/>
    <w:rsid w:val="00531954"/>
    <w:rsid w:val="00535204"/>
    <w:rsid w:val="00562061"/>
    <w:rsid w:val="00566E9A"/>
    <w:rsid w:val="0057702B"/>
    <w:rsid w:val="005972BB"/>
    <w:rsid w:val="005A7F49"/>
    <w:rsid w:val="005B7093"/>
    <w:rsid w:val="005E6881"/>
    <w:rsid w:val="005F4F98"/>
    <w:rsid w:val="00607289"/>
    <w:rsid w:val="006147D0"/>
    <w:rsid w:val="00627EA7"/>
    <w:rsid w:val="00650049"/>
    <w:rsid w:val="006923BE"/>
    <w:rsid w:val="006C3F26"/>
    <w:rsid w:val="006D5237"/>
    <w:rsid w:val="006E5CB3"/>
    <w:rsid w:val="00713A73"/>
    <w:rsid w:val="007171DF"/>
    <w:rsid w:val="00721E3F"/>
    <w:rsid w:val="0073338D"/>
    <w:rsid w:val="00740F0D"/>
    <w:rsid w:val="00764301"/>
    <w:rsid w:val="007F11AD"/>
    <w:rsid w:val="00814C5D"/>
    <w:rsid w:val="00840CCB"/>
    <w:rsid w:val="008539D8"/>
    <w:rsid w:val="00895CDC"/>
    <w:rsid w:val="008D6E80"/>
    <w:rsid w:val="0090214F"/>
    <w:rsid w:val="00961295"/>
    <w:rsid w:val="0097325F"/>
    <w:rsid w:val="00985E03"/>
    <w:rsid w:val="009A6814"/>
    <w:rsid w:val="009C38B5"/>
    <w:rsid w:val="009F4987"/>
    <w:rsid w:val="00A540E0"/>
    <w:rsid w:val="00A96280"/>
    <w:rsid w:val="00AF3446"/>
    <w:rsid w:val="00B36E79"/>
    <w:rsid w:val="00B4281B"/>
    <w:rsid w:val="00B54A7A"/>
    <w:rsid w:val="00B569D0"/>
    <w:rsid w:val="00BA68FD"/>
    <w:rsid w:val="00BC5361"/>
    <w:rsid w:val="00C53593"/>
    <w:rsid w:val="00C5735D"/>
    <w:rsid w:val="00C66AFA"/>
    <w:rsid w:val="00CC5AB7"/>
    <w:rsid w:val="00CF16A8"/>
    <w:rsid w:val="00CF652A"/>
    <w:rsid w:val="00D15C79"/>
    <w:rsid w:val="00D21324"/>
    <w:rsid w:val="00D25547"/>
    <w:rsid w:val="00D554DE"/>
    <w:rsid w:val="00D6427E"/>
    <w:rsid w:val="00D67F07"/>
    <w:rsid w:val="00D85DE5"/>
    <w:rsid w:val="00E20D5F"/>
    <w:rsid w:val="00E729A1"/>
    <w:rsid w:val="00E91C1B"/>
    <w:rsid w:val="00EE666D"/>
    <w:rsid w:val="00F06732"/>
    <w:rsid w:val="00F73DE5"/>
    <w:rsid w:val="00F91650"/>
    <w:rsid w:val="00F93E5E"/>
    <w:rsid w:val="00FA38EA"/>
    <w:rsid w:val="00FD30D3"/>
    <w:rsid w:val="00FD71F9"/>
    <w:rsid w:val="00FF5246"/>
    <w:rsid w:val="5C3E3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479049A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iPriority="34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="SimSu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eastAsia="SimSun" w:hAnsi="Tahoma" w:cs="Tahoma"/>
      <w:kern w:val="0"/>
      <w:sz w:val="16"/>
      <w:szCs w:val="16"/>
      <w:lang w:eastAsia="en-US"/>
      <w14:ligatures w14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3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List Paragraph" w:semiHidden="0" w:uiPriority="34" w:unhideWhenUsed="0" w:qFormat="1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="SimSu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pPr>
      <w:ind w:left="720"/>
      <w:contextualSpacing/>
    </w:p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eastAsia="SimSun" w:hAnsi="Tahoma" w:cs="Tahoma"/>
      <w:kern w:val="0"/>
      <w:sz w:val="16"/>
      <w:szCs w:val="16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718</Words>
  <Characters>4096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Диана Жумахан</dc:creator>
  <cp:lastModifiedBy>7456541</cp:lastModifiedBy>
  <cp:revision>3</cp:revision>
  <cp:lastPrinted>2024-10-03T10:34:00Z</cp:lastPrinted>
  <dcterms:created xsi:type="dcterms:W3CDTF">2025-11-10T04:46:00Z</dcterms:created>
  <dcterms:modified xsi:type="dcterms:W3CDTF">2025-11-10T03:55:00Z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3C3F9331A208472BA3F77332BE2F4438_12</vt:lpwstr>
  </property>
</Properties>
</file>